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  <w:t>新时代江西杰出企业家候选人推荐表</w:t>
      </w:r>
      <w:bookmarkEnd w:id="0"/>
    </w:p>
    <w:tbl>
      <w:tblPr>
        <w:tblStyle w:val="5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0"/>
        <w:gridCol w:w="1140"/>
        <w:gridCol w:w="1185"/>
        <w:gridCol w:w="510"/>
        <w:gridCol w:w="1170"/>
        <w:gridCol w:w="825"/>
        <w:gridCol w:w="780"/>
        <w:gridCol w:w="135"/>
        <w:gridCol w:w="1530"/>
        <w:gridCol w:w="1980"/>
        <w:gridCol w:w="19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被推荐者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现任行政职务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专业技术职称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何时任职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所在企业名称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详细通讯地址及邮编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联系部门及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年份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总资产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所有者权益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基期（年）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5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申报企业公章：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71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1D1C4451"/>
    <w:rsid w:val="03F17BCB"/>
    <w:rsid w:val="05013781"/>
    <w:rsid w:val="052E1EB4"/>
    <w:rsid w:val="075906FC"/>
    <w:rsid w:val="0BF31EA4"/>
    <w:rsid w:val="0C6B1BF6"/>
    <w:rsid w:val="108C51BC"/>
    <w:rsid w:val="161842FD"/>
    <w:rsid w:val="16962A89"/>
    <w:rsid w:val="16DD0463"/>
    <w:rsid w:val="18AA66F4"/>
    <w:rsid w:val="1A2723B2"/>
    <w:rsid w:val="1A4F2E32"/>
    <w:rsid w:val="1AA06D78"/>
    <w:rsid w:val="1B3C01E5"/>
    <w:rsid w:val="1BF22FEB"/>
    <w:rsid w:val="1D1C4451"/>
    <w:rsid w:val="1FC71750"/>
    <w:rsid w:val="208B5E6D"/>
    <w:rsid w:val="210874FC"/>
    <w:rsid w:val="24C007B1"/>
    <w:rsid w:val="28B10519"/>
    <w:rsid w:val="293503A9"/>
    <w:rsid w:val="2B88411E"/>
    <w:rsid w:val="2C7E3AF0"/>
    <w:rsid w:val="2D3C6A58"/>
    <w:rsid w:val="2E852ACB"/>
    <w:rsid w:val="30F40F42"/>
    <w:rsid w:val="333A48E7"/>
    <w:rsid w:val="36F6462E"/>
    <w:rsid w:val="3AC76AA1"/>
    <w:rsid w:val="3B2C7D53"/>
    <w:rsid w:val="3B4E14F1"/>
    <w:rsid w:val="4246565D"/>
    <w:rsid w:val="42BA53CA"/>
    <w:rsid w:val="446826B5"/>
    <w:rsid w:val="473F6FFA"/>
    <w:rsid w:val="48FF5824"/>
    <w:rsid w:val="49680CD2"/>
    <w:rsid w:val="4C6D6F48"/>
    <w:rsid w:val="4D7A7C16"/>
    <w:rsid w:val="4EDD6FBB"/>
    <w:rsid w:val="508067DE"/>
    <w:rsid w:val="51583D23"/>
    <w:rsid w:val="517C07C7"/>
    <w:rsid w:val="54A94AE8"/>
    <w:rsid w:val="58DB1201"/>
    <w:rsid w:val="5A754C08"/>
    <w:rsid w:val="5A99394B"/>
    <w:rsid w:val="5C3F4B5E"/>
    <w:rsid w:val="5E1E6038"/>
    <w:rsid w:val="5F716BD7"/>
    <w:rsid w:val="626B6027"/>
    <w:rsid w:val="63A363CD"/>
    <w:rsid w:val="65A4639C"/>
    <w:rsid w:val="65A77C4A"/>
    <w:rsid w:val="69D10C63"/>
    <w:rsid w:val="7141692F"/>
    <w:rsid w:val="722D5889"/>
    <w:rsid w:val="73092B56"/>
    <w:rsid w:val="790D1B45"/>
    <w:rsid w:val="79B30B1F"/>
    <w:rsid w:val="7A1E363F"/>
    <w:rsid w:val="7F4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3543</Words>
  <Characters>3647</Characters>
  <Lines>0</Lines>
  <Paragraphs>0</Paragraphs>
  <TotalTime>4</TotalTime>
  <ScaleCrop>false</ScaleCrop>
  <LinksUpToDate>false</LinksUpToDate>
  <CharactersWithSpaces>4111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2021-06-22T09:13:00Z</dcterms:created>
  <dc:creator>梓树珊瑚</dc:creator>
  <cp:lastModifiedBy>z珺珺珺珺珺   </cp:lastModifiedBy>
  <cp:lastPrinted>2023-04-20T01:51:00Z</cp:lastPrinted>
  <dcterms:modified xsi:type="dcterms:W3CDTF">2023-04-24T02:32:19Z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FFBC370AA14D451B988BB3BB34030202_13</vt:lpwstr>
  </property>
</Properties>
</file>