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江西省企业联合会.江西省企业家协会第八届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会员大会暨2023年年会报名回执表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4"/>
        <w:tblW w:w="86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191"/>
        <w:gridCol w:w="232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参会单位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参会人姓名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pacing w:val="-2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预订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联系人是否参会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特别提示：如不作选择，则视为“否”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注：1、请务必在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2023年12月6日（星期三）17：00前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将报名回执反馈至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邮箱632795758@qq.com；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请在报名回执中填写参会人手机号码；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本次会议代表入住酒店为赣江宾馆，请各代表自行预订房间，商务单/标间：260元/间（赠送2份早餐）；豪华单/标间：338元/间（赠送2份早餐），预订电话：0791-88856888，预订后请在报名回执表中注明。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M5NmE2YWJiMzYxYzU0MzU1NTcxYjdkMmZlNjcifQ=="/>
  </w:docVars>
  <w:rsids>
    <w:rsidRoot w:val="3EDA1970"/>
    <w:rsid w:val="04C10641"/>
    <w:rsid w:val="04EE0AF2"/>
    <w:rsid w:val="06305AF7"/>
    <w:rsid w:val="0A080210"/>
    <w:rsid w:val="16946498"/>
    <w:rsid w:val="198B434F"/>
    <w:rsid w:val="1B203FAD"/>
    <w:rsid w:val="1F863BE0"/>
    <w:rsid w:val="20B10327"/>
    <w:rsid w:val="36C220C5"/>
    <w:rsid w:val="37613F4F"/>
    <w:rsid w:val="381E7DFD"/>
    <w:rsid w:val="3CF64782"/>
    <w:rsid w:val="3EDA1970"/>
    <w:rsid w:val="47184038"/>
    <w:rsid w:val="5EBA4AC2"/>
    <w:rsid w:val="684E5A28"/>
    <w:rsid w:val="6BE0108D"/>
    <w:rsid w:val="6DB36A59"/>
    <w:rsid w:val="6DB52414"/>
    <w:rsid w:val="6EDE0387"/>
    <w:rsid w:val="6F157821"/>
    <w:rsid w:val="70425E72"/>
    <w:rsid w:val="7946525B"/>
    <w:rsid w:val="79B71D22"/>
    <w:rsid w:val="7C3E7E36"/>
    <w:rsid w:val="7ED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1145</Words>
  <Characters>1281</Characters>
  <Lines>0</Lines>
  <Paragraphs>0</Paragraphs>
  <TotalTime>3</TotalTime>
  <ScaleCrop>false</ScaleCrop>
  <LinksUpToDate>false</LinksUpToDate>
  <CharactersWithSpaces>1313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2021-12-16T01:42:00Z</dcterms:created>
  <dc:creator>╭★ 江西省企业联合会</dc:creator>
  <cp:lastModifiedBy>Cr7</cp:lastModifiedBy>
  <cp:lastPrinted>2023-11-22T03:18:00Z</cp:lastPrinted>
  <dcterms:modified xsi:type="dcterms:W3CDTF">2023-11-24T12:16:53Z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7897B80DC3D8475D942109E32D39ABA0_13</vt:lpwstr>
  </property>
</Properties>
</file>