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6D7C7">
      <w:pPr>
        <w:spacing w:line="600" w:lineRule="exact"/>
        <w:jc w:val="center"/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/>
          <w:sz w:val="36"/>
          <w:szCs w:val="36"/>
        </w:rPr>
        <w:t>20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en-US" w:eastAsia="zh-CN"/>
        </w:rPr>
        <w:t>25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</w:rPr>
        <w:t>年日本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lang w:eastAsia="zh-CN"/>
        </w:rPr>
        <w:t>“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</w:rPr>
        <w:t>精益智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en-US" w:eastAsia="zh-CN"/>
        </w:rPr>
        <w:t>造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</w:rPr>
        <w:t>·创新发展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lang w:eastAsia="zh-CN"/>
        </w:rPr>
        <w:t>”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</w:rPr>
        <w:t>研修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en-US" w:eastAsia="zh-CN"/>
        </w:rPr>
        <w:t>班</w:t>
      </w:r>
    </w:p>
    <w:p w14:paraId="38976DAC">
      <w:pPr>
        <w:spacing w:line="600" w:lineRule="exact"/>
        <w:jc w:val="center"/>
        <w:rPr>
          <w:rFonts w:hint="eastAsia" w:ascii="仿宋" w:hAnsi="仿宋" w:eastAsia="仿宋" w:cs="仿宋"/>
          <w:b/>
          <w:bCs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</w:rPr>
        <w:t>报名表</w:t>
      </w:r>
    </w:p>
    <w:bookmarkEnd w:id="0"/>
    <w:tbl>
      <w:tblPr>
        <w:tblStyle w:val="4"/>
        <w:tblW w:w="94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2376"/>
        <w:gridCol w:w="469"/>
        <w:gridCol w:w="1799"/>
        <w:gridCol w:w="2761"/>
      </w:tblGrid>
      <w:tr w14:paraId="2C6B5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0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93BE81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单  位 名 称</w:t>
            </w:r>
          </w:p>
        </w:tc>
        <w:tc>
          <w:tcPr>
            <w:tcW w:w="740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933B7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0B27F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0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7AFEA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详细通信地址</w:t>
            </w:r>
          </w:p>
        </w:tc>
        <w:tc>
          <w:tcPr>
            <w:tcW w:w="740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EAC47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768E4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0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DD107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公司所属行业</w:t>
            </w:r>
          </w:p>
          <w:p w14:paraId="035934B2"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及主要产品</w:t>
            </w:r>
          </w:p>
        </w:tc>
        <w:tc>
          <w:tcPr>
            <w:tcW w:w="740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E33FC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43015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0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BC96A">
            <w:pPr>
              <w:spacing w:line="600" w:lineRule="exact"/>
              <w:ind w:firstLine="275" w:firstLineChars="98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E-MAIL地址</w:t>
            </w:r>
          </w:p>
        </w:tc>
        <w:tc>
          <w:tcPr>
            <w:tcW w:w="740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8325C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30139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20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107D2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237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1F4D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98E7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27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0A53D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522E4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20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A379B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职    务</w:t>
            </w:r>
          </w:p>
        </w:tc>
        <w:tc>
          <w:tcPr>
            <w:tcW w:w="237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386B55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EE62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7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767EC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4D844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20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B37C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护 照 号 码</w:t>
            </w:r>
          </w:p>
        </w:tc>
        <w:tc>
          <w:tcPr>
            <w:tcW w:w="237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C96BC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7FC56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护照有效期</w:t>
            </w:r>
          </w:p>
        </w:tc>
        <w:tc>
          <w:tcPr>
            <w:tcW w:w="27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F4D1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4E3C6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2045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D10F6B2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经办联系人</w:t>
            </w:r>
          </w:p>
        </w:tc>
        <w:tc>
          <w:tcPr>
            <w:tcW w:w="2376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B99E9E3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6B525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联系人电话</w:t>
            </w:r>
          </w:p>
        </w:tc>
        <w:tc>
          <w:tcPr>
            <w:tcW w:w="27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A134A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20C28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2045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3779D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27DBC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9F499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联系人邮箱</w:t>
            </w:r>
          </w:p>
        </w:tc>
        <w:tc>
          <w:tcPr>
            <w:tcW w:w="27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36D4A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6CC19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20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90F012">
            <w:pPr>
              <w:widowControl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 xml:space="preserve"> 培 训 团 组</w:t>
            </w:r>
          </w:p>
        </w:tc>
        <w:tc>
          <w:tcPr>
            <w:tcW w:w="4644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5B70E2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日本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精益智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造·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创新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发展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研修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班</w:t>
            </w:r>
          </w:p>
        </w:tc>
        <w:tc>
          <w:tcPr>
            <w:tcW w:w="27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94172">
            <w:pPr>
              <w:spacing w:line="600" w:lineRule="exac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 23800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元/人</w:t>
            </w:r>
          </w:p>
        </w:tc>
      </w:tr>
      <w:tr w14:paraId="55B8E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20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CC08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拟参加日期</w:t>
            </w:r>
          </w:p>
        </w:tc>
        <w:tc>
          <w:tcPr>
            <w:tcW w:w="740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DEC05">
            <w:pPr>
              <w:widowControl/>
              <w:jc w:val="both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5月17日-23日（   ）</w:t>
            </w:r>
          </w:p>
        </w:tc>
      </w:tr>
      <w:tr w14:paraId="7CBBC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20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ACBCC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个性化定制</w:t>
            </w:r>
          </w:p>
        </w:tc>
        <w:tc>
          <w:tcPr>
            <w:tcW w:w="740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7B849">
            <w:pP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升级单间□  升级公务舱□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全国联运（380元起）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sym w:font="Wingdings 2" w:char="00A3"/>
            </w:r>
          </w:p>
          <w:p w14:paraId="29696E66">
            <w:pP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具体差价以实际通知为准</w:t>
            </w:r>
          </w:p>
        </w:tc>
      </w:tr>
      <w:tr w14:paraId="2D7AD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489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B7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培训考察费用请汇入以下帐号：</w:t>
            </w:r>
          </w:p>
          <w:p w14:paraId="7CCB3BBE">
            <w:pPr>
              <w:widowControl/>
              <w:adjustRightInd w:val="0"/>
              <w:snapToGrid w:val="0"/>
              <w:spacing w:line="460" w:lineRule="exac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户名:杭州浙企企业管理服务有限公司</w:t>
            </w:r>
          </w:p>
          <w:p w14:paraId="5CC5E92A">
            <w:pPr>
              <w:widowControl/>
              <w:adjustRightInd w:val="0"/>
              <w:snapToGrid w:val="0"/>
              <w:spacing w:line="460" w:lineRule="exac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账号:7421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8100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2504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93</w:t>
            </w:r>
          </w:p>
          <w:p w14:paraId="2C9D1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开户行:杭州银行学院路支行</w:t>
            </w:r>
          </w:p>
        </w:tc>
        <w:tc>
          <w:tcPr>
            <w:tcW w:w="456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7A4A6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  <w:p w14:paraId="66C6A8BB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单位盖章</w:t>
            </w:r>
          </w:p>
          <w:p w14:paraId="20AFC617">
            <w:pPr>
              <w:spacing w:line="600" w:lineRule="exact"/>
              <w:jc w:val="righ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年   月   日</w:t>
            </w:r>
          </w:p>
        </w:tc>
      </w:tr>
    </w:tbl>
    <w:p w14:paraId="3A428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9" w:line="240" w:lineRule="auto"/>
        <w:textAlignment w:val="auto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</w:rPr>
      </w:pPr>
      <w:r>
        <w:rPr>
          <w:rFonts w:hint="eastAsia" w:ascii="仿宋" w:hAnsi="仿宋" w:eastAsia="仿宋" w:cs="仿宋"/>
          <w:b w:val="0"/>
          <w:bCs/>
          <w:color w:val="000000"/>
          <w:sz w:val="24"/>
        </w:rPr>
        <w:t>电话：0791—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lang w:val="en-US" w:eastAsia="zh-CN"/>
        </w:rPr>
        <w:t>86272169</w:t>
      </w:r>
      <w:r>
        <w:rPr>
          <w:rFonts w:hint="eastAsia" w:ascii="仿宋" w:hAnsi="仿宋" w:eastAsia="仿宋" w:cs="仿宋"/>
          <w:b w:val="0"/>
          <w:bCs/>
          <w:color w:val="000000"/>
          <w:sz w:val="24"/>
        </w:rPr>
        <w:t>邮箱：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lang w:val="en-US" w:eastAsia="zh-CN"/>
        </w:rPr>
        <w:t>563081371</w:t>
      </w:r>
      <w:r>
        <w:rPr>
          <w:rFonts w:hint="eastAsia" w:ascii="仿宋" w:hAnsi="仿宋" w:eastAsia="仿宋" w:cs="仿宋"/>
          <w:b w:val="0"/>
          <w:bCs/>
          <w:color w:val="000000"/>
          <w:sz w:val="24"/>
        </w:rPr>
        <w:t>@qq.com 请详细填写，传真或邮件发送后请电话联系确认收到。</w:t>
      </w:r>
    </w:p>
    <w:p w14:paraId="7D0DF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9" w:line="240" w:lineRule="auto"/>
        <w:textAlignment w:val="auto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</w:rPr>
      </w:pPr>
      <w:r>
        <w:rPr>
          <w:rFonts w:hint="eastAsia" w:ascii="仿宋" w:hAnsi="仿宋" w:eastAsia="仿宋" w:cs="仿宋"/>
          <w:b w:val="0"/>
          <w:bCs/>
          <w:color w:val="000000"/>
          <w:sz w:val="24"/>
        </w:rPr>
        <w:t xml:space="preserve">特别说明：公务员、事业单位、国有企业报名请按干部管理权限经批准后办理因私护照报名参加。   </w:t>
      </w:r>
    </w:p>
    <w:p w14:paraId="0EADB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9" w:line="240" w:lineRule="auto"/>
        <w:textAlignment w:val="auto"/>
        <w:outlineLvl w:val="9"/>
        <w:rPr>
          <w:rFonts w:hint="eastAsia" w:ascii="仿宋" w:hAnsi="仿宋" w:eastAsia="仿宋" w:cs="仿宋"/>
          <w:b w:val="0"/>
          <w:bCs/>
          <w:sz w:val="24"/>
        </w:rPr>
      </w:pPr>
      <w:r>
        <w:rPr>
          <w:rFonts w:hint="eastAsia" w:ascii="仿宋" w:hAnsi="仿宋" w:eastAsia="仿宋" w:cs="仿宋"/>
          <w:b w:val="0"/>
          <w:bCs/>
          <w:color w:val="000000"/>
          <w:sz w:val="24"/>
        </w:rPr>
        <w:t>联系人：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lang w:eastAsia="zh-CN"/>
        </w:rPr>
        <w:t>陈卫山</w:t>
      </w:r>
      <w:r>
        <w:rPr>
          <w:rFonts w:hint="eastAsia" w:ascii="仿宋" w:hAnsi="仿宋" w:eastAsia="仿宋" w:cs="仿宋"/>
          <w:b w:val="0"/>
          <w:bCs/>
          <w:color w:val="000000"/>
          <w:sz w:val="24"/>
        </w:rPr>
        <w:t xml:space="preserve">、胡叶梅    咨询电话：13807913302、17779035379 </w:t>
      </w:r>
    </w:p>
    <w:sectPr>
      <w:footerReference r:id="rId3" w:type="even"/>
      <w:pgSz w:w="11906" w:h="16838"/>
      <w:pgMar w:top="1814" w:right="1474" w:bottom="1364" w:left="12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FB3EB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1C523DB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jZTlkNDkxMWNkZGFjZWU4YThhNGEyMzM4OWIzZWUifQ=="/>
  </w:docVars>
  <w:rsids>
    <w:rsidRoot w:val="009F0084"/>
    <w:rsid w:val="000367AE"/>
    <w:rsid w:val="00044B63"/>
    <w:rsid w:val="001F0095"/>
    <w:rsid w:val="001F5641"/>
    <w:rsid w:val="00270C19"/>
    <w:rsid w:val="0028488B"/>
    <w:rsid w:val="0030740C"/>
    <w:rsid w:val="003552BC"/>
    <w:rsid w:val="00387B62"/>
    <w:rsid w:val="003F398A"/>
    <w:rsid w:val="00434572"/>
    <w:rsid w:val="00447295"/>
    <w:rsid w:val="00552516"/>
    <w:rsid w:val="005E566A"/>
    <w:rsid w:val="006073BD"/>
    <w:rsid w:val="006335BC"/>
    <w:rsid w:val="006600FE"/>
    <w:rsid w:val="00671034"/>
    <w:rsid w:val="00723381"/>
    <w:rsid w:val="00787757"/>
    <w:rsid w:val="007A5D13"/>
    <w:rsid w:val="008539E8"/>
    <w:rsid w:val="008A60C0"/>
    <w:rsid w:val="00957699"/>
    <w:rsid w:val="009F0084"/>
    <w:rsid w:val="00A660F1"/>
    <w:rsid w:val="00A715A8"/>
    <w:rsid w:val="00B2129F"/>
    <w:rsid w:val="00B4725C"/>
    <w:rsid w:val="00B5192D"/>
    <w:rsid w:val="00C14C6A"/>
    <w:rsid w:val="00C210CE"/>
    <w:rsid w:val="00C2179E"/>
    <w:rsid w:val="00C55409"/>
    <w:rsid w:val="00D13DA8"/>
    <w:rsid w:val="00DD6025"/>
    <w:rsid w:val="00E15B23"/>
    <w:rsid w:val="00E21B33"/>
    <w:rsid w:val="00E4525E"/>
    <w:rsid w:val="00F0367B"/>
    <w:rsid w:val="00FF5690"/>
    <w:rsid w:val="01997727"/>
    <w:rsid w:val="02590C8E"/>
    <w:rsid w:val="027E7377"/>
    <w:rsid w:val="02D102D7"/>
    <w:rsid w:val="030516AD"/>
    <w:rsid w:val="03575FD3"/>
    <w:rsid w:val="04230E60"/>
    <w:rsid w:val="044E7DC3"/>
    <w:rsid w:val="04BC621D"/>
    <w:rsid w:val="04DC603A"/>
    <w:rsid w:val="059B458F"/>
    <w:rsid w:val="05E332AE"/>
    <w:rsid w:val="06150B96"/>
    <w:rsid w:val="063C5B4F"/>
    <w:rsid w:val="08601769"/>
    <w:rsid w:val="08D27B5C"/>
    <w:rsid w:val="09F745C5"/>
    <w:rsid w:val="0A7F1C51"/>
    <w:rsid w:val="0AA067B6"/>
    <w:rsid w:val="0AE95411"/>
    <w:rsid w:val="0B650921"/>
    <w:rsid w:val="0B7E4502"/>
    <w:rsid w:val="0D3D56EF"/>
    <w:rsid w:val="0F1022D4"/>
    <w:rsid w:val="0F782ED9"/>
    <w:rsid w:val="11680153"/>
    <w:rsid w:val="12A403E2"/>
    <w:rsid w:val="131507D3"/>
    <w:rsid w:val="1318607A"/>
    <w:rsid w:val="13E26EA1"/>
    <w:rsid w:val="143D1DF5"/>
    <w:rsid w:val="16B81863"/>
    <w:rsid w:val="16F23585"/>
    <w:rsid w:val="17584115"/>
    <w:rsid w:val="1807337A"/>
    <w:rsid w:val="196818EA"/>
    <w:rsid w:val="1A167243"/>
    <w:rsid w:val="1A8E5133"/>
    <w:rsid w:val="1A9609E5"/>
    <w:rsid w:val="1ADF413A"/>
    <w:rsid w:val="1AF97501"/>
    <w:rsid w:val="1B1A33C4"/>
    <w:rsid w:val="1BDA048F"/>
    <w:rsid w:val="1D091B4C"/>
    <w:rsid w:val="1E3603F0"/>
    <w:rsid w:val="1EA65613"/>
    <w:rsid w:val="1FDE41FF"/>
    <w:rsid w:val="2264488C"/>
    <w:rsid w:val="23051A5D"/>
    <w:rsid w:val="234A12D0"/>
    <w:rsid w:val="24D53086"/>
    <w:rsid w:val="25867AC0"/>
    <w:rsid w:val="25C32110"/>
    <w:rsid w:val="26A742FB"/>
    <w:rsid w:val="274A6866"/>
    <w:rsid w:val="28311978"/>
    <w:rsid w:val="293F1DB9"/>
    <w:rsid w:val="2B60237F"/>
    <w:rsid w:val="2BF730A6"/>
    <w:rsid w:val="2C1F22F6"/>
    <w:rsid w:val="2CE20B71"/>
    <w:rsid w:val="2DCB7FB8"/>
    <w:rsid w:val="2FE83639"/>
    <w:rsid w:val="3061182B"/>
    <w:rsid w:val="30BB070E"/>
    <w:rsid w:val="324A1C53"/>
    <w:rsid w:val="32E363D9"/>
    <w:rsid w:val="32F6555D"/>
    <w:rsid w:val="337B2F23"/>
    <w:rsid w:val="33AE48CC"/>
    <w:rsid w:val="33EE34AD"/>
    <w:rsid w:val="34DA681B"/>
    <w:rsid w:val="34E07B4A"/>
    <w:rsid w:val="36822873"/>
    <w:rsid w:val="39BB7EDB"/>
    <w:rsid w:val="3A2B65F5"/>
    <w:rsid w:val="3AEB5D75"/>
    <w:rsid w:val="3C133B3C"/>
    <w:rsid w:val="3E444C22"/>
    <w:rsid w:val="3E7DAB04"/>
    <w:rsid w:val="3E9E2A80"/>
    <w:rsid w:val="40A16A3C"/>
    <w:rsid w:val="40F037E6"/>
    <w:rsid w:val="42CD38D6"/>
    <w:rsid w:val="438D604B"/>
    <w:rsid w:val="44343A97"/>
    <w:rsid w:val="45776C96"/>
    <w:rsid w:val="457C39A8"/>
    <w:rsid w:val="45B41529"/>
    <w:rsid w:val="465979E3"/>
    <w:rsid w:val="47FA7ACA"/>
    <w:rsid w:val="488E79D4"/>
    <w:rsid w:val="49055E2E"/>
    <w:rsid w:val="499D5B9C"/>
    <w:rsid w:val="49EA7DFC"/>
    <w:rsid w:val="4A47566E"/>
    <w:rsid w:val="4AF76E89"/>
    <w:rsid w:val="4B5D2CD5"/>
    <w:rsid w:val="4C80457E"/>
    <w:rsid w:val="4CA06740"/>
    <w:rsid w:val="4CDA3E72"/>
    <w:rsid w:val="4D257247"/>
    <w:rsid w:val="4DBF5908"/>
    <w:rsid w:val="4DDF5D78"/>
    <w:rsid w:val="4F70533D"/>
    <w:rsid w:val="4FEE9A11"/>
    <w:rsid w:val="51365A5C"/>
    <w:rsid w:val="51493359"/>
    <w:rsid w:val="51874940"/>
    <w:rsid w:val="51EF3C17"/>
    <w:rsid w:val="52460B3D"/>
    <w:rsid w:val="52C34BE9"/>
    <w:rsid w:val="52D74B82"/>
    <w:rsid w:val="52DF77F4"/>
    <w:rsid w:val="53E71B46"/>
    <w:rsid w:val="541D4BAC"/>
    <w:rsid w:val="548E3F00"/>
    <w:rsid w:val="55B7589B"/>
    <w:rsid w:val="56F4274D"/>
    <w:rsid w:val="57A2091D"/>
    <w:rsid w:val="5A096D4B"/>
    <w:rsid w:val="5AB97086"/>
    <w:rsid w:val="5ABB04C0"/>
    <w:rsid w:val="5B1B0695"/>
    <w:rsid w:val="5B1B1626"/>
    <w:rsid w:val="5B5126CC"/>
    <w:rsid w:val="5CE277B0"/>
    <w:rsid w:val="5DE2329E"/>
    <w:rsid w:val="5E611838"/>
    <w:rsid w:val="5EC63E7F"/>
    <w:rsid w:val="5ECA7A90"/>
    <w:rsid w:val="5EDB3269"/>
    <w:rsid w:val="61074DB7"/>
    <w:rsid w:val="61EB03B9"/>
    <w:rsid w:val="62147330"/>
    <w:rsid w:val="624B20FC"/>
    <w:rsid w:val="627D74DC"/>
    <w:rsid w:val="62AE653F"/>
    <w:rsid w:val="62F5146E"/>
    <w:rsid w:val="63BC784E"/>
    <w:rsid w:val="64CA1819"/>
    <w:rsid w:val="65284E3F"/>
    <w:rsid w:val="66245925"/>
    <w:rsid w:val="67771214"/>
    <w:rsid w:val="67974CCE"/>
    <w:rsid w:val="69AA6BF0"/>
    <w:rsid w:val="69CD2CF7"/>
    <w:rsid w:val="6ABC188D"/>
    <w:rsid w:val="6AF354C5"/>
    <w:rsid w:val="6AF571D1"/>
    <w:rsid w:val="6B064C7A"/>
    <w:rsid w:val="6B101105"/>
    <w:rsid w:val="6BF5ACE8"/>
    <w:rsid w:val="6D7D5A70"/>
    <w:rsid w:val="6D914298"/>
    <w:rsid w:val="6E2B14C5"/>
    <w:rsid w:val="70394223"/>
    <w:rsid w:val="70E40334"/>
    <w:rsid w:val="70FD6481"/>
    <w:rsid w:val="716740EC"/>
    <w:rsid w:val="71991ECC"/>
    <w:rsid w:val="72690531"/>
    <w:rsid w:val="7328785C"/>
    <w:rsid w:val="73AE2A42"/>
    <w:rsid w:val="73C01F63"/>
    <w:rsid w:val="746B38B9"/>
    <w:rsid w:val="76237AF0"/>
    <w:rsid w:val="766B7CFA"/>
    <w:rsid w:val="76A42D24"/>
    <w:rsid w:val="77500D4A"/>
    <w:rsid w:val="778B3450"/>
    <w:rsid w:val="78C825CC"/>
    <w:rsid w:val="78FF2362"/>
    <w:rsid w:val="79907C4E"/>
    <w:rsid w:val="79CF48ED"/>
    <w:rsid w:val="7AA716F4"/>
    <w:rsid w:val="7AD26BFC"/>
    <w:rsid w:val="7B2F7283"/>
    <w:rsid w:val="7B664CAF"/>
    <w:rsid w:val="7BBF43BA"/>
    <w:rsid w:val="7C2C4A0B"/>
    <w:rsid w:val="7DEB18F7"/>
    <w:rsid w:val="7E7C4C45"/>
    <w:rsid w:val="7F5914A7"/>
    <w:rsid w:val="7FFD5912"/>
    <w:rsid w:val="9FF37885"/>
    <w:rsid w:val="D7F90B19"/>
    <w:rsid w:val="DB7F974B"/>
    <w:rsid w:val="DF79C32A"/>
    <w:rsid w:val="EDF7781F"/>
    <w:rsid w:val="EF3FEF56"/>
    <w:rsid w:val="F5FF0BA3"/>
    <w:rsid w:val="FBF79D28"/>
    <w:rsid w:val="FD3FE905"/>
    <w:rsid w:val="FDBE18A4"/>
    <w:rsid w:val="FEFEFAAC"/>
    <w:rsid w:val="FF69CF7E"/>
    <w:rsid w:val="FF952C59"/>
    <w:rsid w:val="FFB7E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autoRedefine/>
    <w:qFormat/>
    <w:uiPriority w:val="0"/>
  </w:style>
  <w:style w:type="character" w:styleId="7">
    <w:name w:val="Hyperlink"/>
    <w:basedOn w:val="5"/>
    <w:autoRedefine/>
    <w:qFormat/>
    <w:uiPriority w:val="0"/>
    <w:rPr>
      <w:color w:val="0000FF"/>
      <w:u w:val="single"/>
    </w:rPr>
  </w:style>
  <w:style w:type="character" w:customStyle="1" w:styleId="8">
    <w:name w:val="页脚 Char"/>
    <w:basedOn w:val="5"/>
    <w:link w:val="2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5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15"/>
    <w:basedOn w:val="5"/>
    <w:autoRedefine/>
    <w:qFormat/>
    <w:uiPriority w:val="0"/>
    <w:rPr>
      <w:rFonts w:hint="default" w:ascii="Times New Roman" w:hAnsi="Times New Roman" w:cs="Times New Roman"/>
    </w:rPr>
  </w:style>
  <w:style w:type="character" w:customStyle="1" w:styleId="11">
    <w:name w:val="10"/>
    <w:basedOn w:val="5"/>
    <w:autoRedefine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1986</Words>
  <Characters>2130</Characters>
  <Lines>1</Lines>
  <Paragraphs>1</Paragraphs>
  <TotalTime>23</TotalTime>
  <ScaleCrop>false</ScaleCrop>
  <LinksUpToDate>false</LinksUpToDate>
  <CharactersWithSpaces>2257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2017-10-11T01:43:00Z</dcterms:created>
  <dc:creator>QA</dc:creator>
  <cp:lastModifiedBy>z珺珺珺珺珺   </cp:lastModifiedBy>
  <cp:lastPrinted>2025-02-24T03:58:00Z</cp:lastPrinted>
  <dcterms:modified xsi:type="dcterms:W3CDTF">2025-02-25T07:14:29Z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21A5F843C8D946FAB7E7C1DB33121F4A_13</vt:lpwstr>
  </property>
  <property fmtid="{D5CDD505-2E9C-101B-9397-08002B2CF9AE}" pid="4" name="KSOTemplateDocerSaveRecord">
    <vt:lpwstr>eyJoZGlkIjoiOTUzZTZhNDNiNjhjNDRjMjljNDdmMjgwYTk4YTgyMTAiLCJ1c2VySWQiOiI3OTU4NzA1MDIifQ==</vt:lpwstr>
  </property>
</Properties>
</file>